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8E0FD" w14:textId="77777777" w:rsidR="00F17FE6" w:rsidRDefault="00F17FE6" w:rsidP="00F17FE6">
      <w:pPr>
        <w:pStyle w:val="Titolo2"/>
      </w:pPr>
      <w:proofErr w:type="spellStart"/>
      <w:r>
        <w:rPr>
          <w:color w:val="FFFFFF"/>
          <w:shd w:val="clear" w:color="auto" w:fill="231F20"/>
        </w:rPr>
        <w:t>AIIegato</w:t>
      </w:r>
      <w:proofErr w:type="spellEnd"/>
      <w:r>
        <w:rPr>
          <w:color w:val="FFFFFF"/>
          <w:shd w:val="clear" w:color="auto" w:fill="231F20"/>
        </w:rPr>
        <w:t xml:space="preserve"> D</w:t>
      </w:r>
    </w:p>
    <w:p w14:paraId="448C0448" w14:textId="77777777" w:rsidR="00F17FE6" w:rsidRDefault="00F17FE6" w:rsidP="00F17FE6">
      <w:pPr>
        <w:pStyle w:val="Corpotesto"/>
        <w:spacing w:before="9"/>
        <w:rPr>
          <w:b/>
          <w:sz w:val="23"/>
        </w:rPr>
      </w:pPr>
    </w:p>
    <w:p w14:paraId="4A8D04BD" w14:textId="77777777" w:rsidR="00F17FE6" w:rsidRDefault="00F17FE6" w:rsidP="00F17FE6">
      <w:pPr>
        <w:spacing w:before="93"/>
        <w:ind w:left="624" w:right="658"/>
        <w:jc w:val="center"/>
        <w:rPr>
          <w:b/>
          <w:sz w:val="20"/>
        </w:rPr>
      </w:pPr>
      <w:r>
        <w:rPr>
          <w:b/>
          <w:color w:val="231F20"/>
          <w:sz w:val="20"/>
        </w:rPr>
        <w:t>CURRICULUM VITAE</w:t>
      </w:r>
    </w:p>
    <w:p w14:paraId="1EFBA48C" w14:textId="77777777" w:rsidR="00F17FE6" w:rsidRDefault="00F17FE6" w:rsidP="00F17FE6">
      <w:pPr>
        <w:pStyle w:val="Corpotesto"/>
        <w:spacing w:before="2"/>
        <w:rPr>
          <w:b/>
          <w:sz w:val="18"/>
        </w:rPr>
      </w:pPr>
    </w:p>
    <w:p w14:paraId="36E45930" w14:textId="3AB3DA25" w:rsidR="00F17FE6" w:rsidRDefault="007E44C0" w:rsidP="00F17FE6">
      <w:pPr>
        <w:ind w:left="167"/>
        <w:rPr>
          <w:sz w:val="20"/>
        </w:rPr>
      </w:pPr>
      <w:r>
        <w:rPr>
          <w:color w:val="231F20"/>
          <w:sz w:val="20"/>
        </w:rPr>
        <w:t>_</w:t>
      </w:r>
      <w:r w:rsidR="00F17FE6">
        <w:rPr>
          <w:color w:val="231F20"/>
          <w:sz w:val="20"/>
        </w:rPr>
        <w:t>I</w:t>
      </w:r>
      <w:r>
        <w:rPr>
          <w:color w:val="231F20"/>
          <w:sz w:val="20"/>
        </w:rPr>
        <w:t>_</w:t>
      </w:r>
      <w:r w:rsidR="00F17FE6">
        <w:rPr>
          <w:color w:val="231F20"/>
          <w:spacing w:val="53"/>
          <w:sz w:val="20"/>
        </w:rPr>
        <w:t xml:space="preserve"> </w:t>
      </w:r>
      <w:proofErr w:type="spellStart"/>
      <w:r w:rsidR="00F17FE6">
        <w:rPr>
          <w:color w:val="231F20"/>
          <w:sz w:val="20"/>
        </w:rPr>
        <w:t>sottoscritt</w:t>
      </w:r>
      <w:proofErr w:type="spellEnd"/>
      <w:r>
        <w:rPr>
          <w:color w:val="231F20"/>
          <w:sz w:val="20"/>
        </w:rPr>
        <w:t>_ _______________________________________________________________________</w:t>
      </w:r>
    </w:p>
    <w:p w14:paraId="713E6778" w14:textId="77777777" w:rsidR="00F17FE6" w:rsidRDefault="00F17FE6" w:rsidP="00F17FE6">
      <w:pPr>
        <w:pStyle w:val="Corpotesto"/>
        <w:spacing w:before="2"/>
        <w:rPr>
          <w:sz w:val="19"/>
        </w:rPr>
      </w:pPr>
    </w:p>
    <w:p w14:paraId="0214490E" w14:textId="77777777" w:rsidR="00F17FE6" w:rsidRDefault="00F17FE6" w:rsidP="00F17FE6">
      <w:pPr>
        <w:spacing w:before="93"/>
        <w:ind w:left="111" w:right="141"/>
        <w:jc w:val="both"/>
        <w:rPr>
          <w:sz w:val="20"/>
        </w:rPr>
      </w:pPr>
      <w:proofErr w:type="spellStart"/>
      <w:r>
        <w:rPr>
          <w:color w:val="231F20"/>
          <w:sz w:val="20"/>
        </w:rPr>
        <w:t>consapevoIe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deIIe</w:t>
      </w:r>
      <w:proofErr w:type="spellEnd"/>
      <w:r>
        <w:rPr>
          <w:color w:val="231F20"/>
          <w:sz w:val="20"/>
        </w:rPr>
        <w:t xml:space="preserve"> sanzioni </w:t>
      </w:r>
      <w:proofErr w:type="spellStart"/>
      <w:r>
        <w:rPr>
          <w:color w:val="231F20"/>
          <w:sz w:val="20"/>
        </w:rPr>
        <w:t>penaIi</w:t>
      </w:r>
      <w:proofErr w:type="spellEnd"/>
      <w:r>
        <w:rPr>
          <w:color w:val="231F20"/>
          <w:sz w:val="20"/>
        </w:rPr>
        <w:t xml:space="preserve"> richiamate </w:t>
      </w:r>
      <w:proofErr w:type="spellStart"/>
      <w:r>
        <w:rPr>
          <w:color w:val="231F20"/>
          <w:sz w:val="20"/>
        </w:rPr>
        <w:t>daII’art</w:t>
      </w:r>
      <w:proofErr w:type="spellEnd"/>
      <w:r>
        <w:rPr>
          <w:color w:val="231F20"/>
          <w:sz w:val="20"/>
        </w:rPr>
        <w:t xml:space="preserve">. 76 </w:t>
      </w:r>
      <w:proofErr w:type="spellStart"/>
      <w:r>
        <w:rPr>
          <w:color w:val="231F20"/>
          <w:sz w:val="20"/>
        </w:rPr>
        <w:t>deI</w:t>
      </w:r>
      <w:proofErr w:type="spellEnd"/>
      <w:r>
        <w:rPr>
          <w:color w:val="231F20"/>
          <w:sz w:val="20"/>
        </w:rPr>
        <w:t xml:space="preserve"> D.P.R. 28/12/00 n. 445, in caso di dichiarazioni </w:t>
      </w:r>
      <w:bookmarkStart w:id="0" w:name="_GoBack"/>
      <w:r>
        <w:rPr>
          <w:color w:val="231F20"/>
          <w:sz w:val="20"/>
        </w:rPr>
        <w:t xml:space="preserve">mendaci, e </w:t>
      </w:r>
      <w:proofErr w:type="spellStart"/>
      <w:r>
        <w:rPr>
          <w:color w:val="231F20"/>
          <w:sz w:val="20"/>
        </w:rPr>
        <w:t>deIIa</w:t>
      </w:r>
      <w:proofErr w:type="spellEnd"/>
      <w:r>
        <w:rPr>
          <w:color w:val="231F20"/>
          <w:sz w:val="20"/>
        </w:rPr>
        <w:t xml:space="preserve"> decadenza dei benefici </w:t>
      </w:r>
      <w:proofErr w:type="spellStart"/>
      <w:r>
        <w:rPr>
          <w:color w:val="231F20"/>
          <w:sz w:val="20"/>
        </w:rPr>
        <w:t>eventuaImente</w:t>
      </w:r>
      <w:proofErr w:type="spellEnd"/>
      <w:r>
        <w:rPr>
          <w:color w:val="231F20"/>
          <w:sz w:val="20"/>
        </w:rPr>
        <w:t xml:space="preserve"> conseguenti </w:t>
      </w:r>
      <w:proofErr w:type="spellStart"/>
      <w:r>
        <w:rPr>
          <w:color w:val="231F20"/>
          <w:sz w:val="20"/>
        </w:rPr>
        <w:t>aI</w:t>
      </w:r>
      <w:proofErr w:type="spellEnd"/>
      <w:r>
        <w:rPr>
          <w:color w:val="231F20"/>
          <w:sz w:val="20"/>
        </w:rPr>
        <w:t xml:space="preserve"> provvedimento emanato </w:t>
      </w:r>
      <w:proofErr w:type="spellStart"/>
      <w:r>
        <w:rPr>
          <w:color w:val="231F20"/>
          <w:sz w:val="20"/>
        </w:rPr>
        <w:t>suIIa</w:t>
      </w:r>
      <w:proofErr w:type="spellEnd"/>
      <w:r>
        <w:rPr>
          <w:color w:val="231F20"/>
          <w:sz w:val="20"/>
        </w:rPr>
        <w:t xml:space="preserve"> base </w:t>
      </w:r>
      <w:bookmarkEnd w:id="0"/>
      <w:r>
        <w:rPr>
          <w:color w:val="231F20"/>
          <w:sz w:val="20"/>
        </w:rPr>
        <w:t>di dichiarazioni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non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veritiere,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cui</w:t>
      </w:r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aII’art</w:t>
      </w:r>
      <w:proofErr w:type="spellEnd"/>
      <w:r>
        <w:rPr>
          <w:color w:val="231F20"/>
          <w:sz w:val="20"/>
        </w:rPr>
        <w:t>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75</w:t>
      </w:r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deI</w:t>
      </w:r>
      <w:proofErr w:type="spellEnd"/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D.P.R.</w:t>
      </w:r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z w:val="20"/>
        </w:rPr>
        <w:t>deI</w:t>
      </w:r>
      <w:proofErr w:type="spellEnd"/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28/12/00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n.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445;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sensi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per</w:t>
      </w:r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gIi</w:t>
      </w:r>
      <w:proofErr w:type="spellEnd"/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effetti</w:t>
      </w:r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degIi</w:t>
      </w:r>
      <w:proofErr w:type="spellEnd"/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artt.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46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 xml:space="preserve">47 </w:t>
      </w:r>
      <w:proofErr w:type="spellStart"/>
      <w:r>
        <w:rPr>
          <w:color w:val="231F20"/>
          <w:sz w:val="20"/>
        </w:rPr>
        <w:t>deI</w:t>
      </w:r>
      <w:proofErr w:type="spellEnd"/>
      <w:r>
        <w:rPr>
          <w:color w:val="231F20"/>
          <w:sz w:val="20"/>
        </w:rPr>
        <w:t xml:space="preserve"> citato D.P.R. 445/2000, sotto </w:t>
      </w:r>
      <w:proofErr w:type="spellStart"/>
      <w:r>
        <w:rPr>
          <w:color w:val="231F20"/>
          <w:sz w:val="20"/>
        </w:rPr>
        <w:t>Ia</w:t>
      </w:r>
      <w:proofErr w:type="spellEnd"/>
      <w:r>
        <w:rPr>
          <w:color w:val="231F20"/>
          <w:sz w:val="20"/>
        </w:rPr>
        <w:t xml:space="preserve"> propria</w:t>
      </w:r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z w:val="20"/>
        </w:rPr>
        <w:t>responsabiIità</w:t>
      </w:r>
      <w:proofErr w:type="spellEnd"/>
    </w:p>
    <w:p w14:paraId="5F434546" w14:textId="77777777" w:rsidR="00F17FE6" w:rsidRDefault="00F17FE6" w:rsidP="00F17FE6">
      <w:pPr>
        <w:pStyle w:val="Corpotesto"/>
        <w:spacing w:before="8"/>
        <w:rPr>
          <w:sz w:val="23"/>
        </w:rPr>
      </w:pPr>
    </w:p>
    <w:p w14:paraId="32C56832" w14:textId="77777777" w:rsidR="00F17FE6" w:rsidRDefault="00F17FE6" w:rsidP="00F17FE6">
      <w:pPr>
        <w:ind w:left="628" w:right="658"/>
        <w:jc w:val="center"/>
        <w:rPr>
          <w:b/>
          <w:sz w:val="20"/>
        </w:rPr>
      </w:pPr>
      <w:r>
        <w:rPr>
          <w:b/>
          <w:color w:val="231F20"/>
          <w:sz w:val="20"/>
        </w:rPr>
        <w:t>DICHIARA</w:t>
      </w:r>
    </w:p>
    <w:p w14:paraId="5A3B27DF" w14:textId="77777777" w:rsidR="00F17FE6" w:rsidRDefault="00F17FE6" w:rsidP="00F17FE6">
      <w:pPr>
        <w:pStyle w:val="Corpotesto"/>
        <w:spacing w:before="3"/>
        <w:rPr>
          <w:b/>
          <w:sz w:val="24"/>
        </w:rPr>
      </w:pPr>
    </w:p>
    <w:p w14:paraId="2A756A75" w14:textId="77777777" w:rsidR="00F17FE6" w:rsidRDefault="00F17FE6" w:rsidP="00F17FE6">
      <w:pPr>
        <w:ind w:left="112"/>
        <w:jc w:val="both"/>
        <w:rPr>
          <w:sz w:val="20"/>
        </w:rPr>
      </w:pPr>
      <w:proofErr w:type="gramStart"/>
      <w:r>
        <w:rPr>
          <w:color w:val="231F20"/>
          <w:sz w:val="20"/>
        </w:rPr>
        <w:t>che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Ie</w:t>
      </w:r>
      <w:proofErr w:type="spellEnd"/>
      <w:r>
        <w:rPr>
          <w:color w:val="231F20"/>
          <w:sz w:val="20"/>
        </w:rPr>
        <w:t xml:space="preserve"> notizie riportate </w:t>
      </w:r>
      <w:proofErr w:type="spellStart"/>
      <w:r>
        <w:rPr>
          <w:color w:val="231F20"/>
          <w:sz w:val="20"/>
        </w:rPr>
        <w:t>neI</w:t>
      </w:r>
      <w:proofErr w:type="spellEnd"/>
      <w:r>
        <w:rPr>
          <w:color w:val="231F20"/>
          <w:sz w:val="20"/>
        </w:rPr>
        <w:t xml:space="preserve"> seguente </w:t>
      </w:r>
      <w:proofErr w:type="spellStart"/>
      <w:r>
        <w:rPr>
          <w:color w:val="231F20"/>
          <w:sz w:val="20"/>
        </w:rPr>
        <w:t>curricuIum</w:t>
      </w:r>
      <w:proofErr w:type="spellEnd"/>
      <w:r>
        <w:rPr>
          <w:color w:val="231F20"/>
          <w:sz w:val="20"/>
        </w:rPr>
        <w:t xml:space="preserve"> sono veritiere.</w:t>
      </w:r>
    </w:p>
    <w:p w14:paraId="7581D92D" w14:textId="73A4EBA3" w:rsidR="00F17FE6" w:rsidRDefault="00F17FE6" w:rsidP="00F17FE6">
      <w:pPr>
        <w:pStyle w:val="Corpotesto"/>
        <w:spacing w:before="10"/>
        <w:rPr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E884B76" wp14:editId="21AFE305">
                <wp:simplePos x="0" y="0"/>
                <wp:positionH relativeFrom="page">
                  <wp:posOffset>537845</wp:posOffset>
                </wp:positionH>
                <wp:positionV relativeFrom="paragraph">
                  <wp:posOffset>177165</wp:posOffset>
                </wp:positionV>
                <wp:extent cx="6410960" cy="5309235"/>
                <wp:effectExtent l="4445" t="5715" r="4445" b="0"/>
                <wp:wrapTopAndBottom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960" cy="5309235"/>
                          <a:chOff x="847" y="279"/>
                          <a:chExt cx="10096" cy="8361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56" y="289"/>
                            <a:ext cx="10075" cy="514"/>
                          </a:xfrm>
                          <a:prstGeom prst="rect">
                            <a:avLst/>
                          </a:prstGeom>
                          <a:solidFill>
                            <a:srgbClr val="F2F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847" y="289"/>
                            <a:ext cx="10096" cy="8352"/>
                          </a:xfrm>
                          <a:custGeom>
                            <a:avLst/>
                            <a:gdLst>
                              <a:gd name="T0" fmla="+- 0 10934 847"/>
                              <a:gd name="T1" fmla="*/ T0 w 10096"/>
                              <a:gd name="T2" fmla="+- 0 803 289"/>
                              <a:gd name="T3" fmla="*/ 803 h 8352"/>
                              <a:gd name="T4" fmla="+- 0 857 847"/>
                              <a:gd name="T5" fmla="*/ T4 w 10096"/>
                              <a:gd name="T6" fmla="+- 0 803 289"/>
                              <a:gd name="T7" fmla="*/ 803 h 8352"/>
                              <a:gd name="T8" fmla="+- 0 857 847"/>
                              <a:gd name="T9" fmla="*/ T8 w 10096"/>
                              <a:gd name="T10" fmla="+- 0 289 289"/>
                              <a:gd name="T11" fmla="*/ 289 h 8352"/>
                              <a:gd name="T12" fmla="+- 0 847 847"/>
                              <a:gd name="T13" fmla="*/ T12 w 10096"/>
                              <a:gd name="T14" fmla="+- 0 289 289"/>
                              <a:gd name="T15" fmla="*/ 289 h 8352"/>
                              <a:gd name="T16" fmla="+- 0 847 847"/>
                              <a:gd name="T17" fmla="*/ T16 w 10096"/>
                              <a:gd name="T18" fmla="+- 0 8631 289"/>
                              <a:gd name="T19" fmla="*/ 8631 h 8352"/>
                              <a:gd name="T20" fmla="+- 0 847 847"/>
                              <a:gd name="T21" fmla="*/ T20 w 10096"/>
                              <a:gd name="T22" fmla="+- 0 8640 289"/>
                              <a:gd name="T23" fmla="*/ 8640 h 8352"/>
                              <a:gd name="T24" fmla="+- 0 857 847"/>
                              <a:gd name="T25" fmla="*/ T24 w 10096"/>
                              <a:gd name="T26" fmla="+- 0 8640 289"/>
                              <a:gd name="T27" fmla="*/ 8640 h 8352"/>
                              <a:gd name="T28" fmla="+- 0 10934 847"/>
                              <a:gd name="T29" fmla="*/ T28 w 10096"/>
                              <a:gd name="T30" fmla="+- 0 8640 289"/>
                              <a:gd name="T31" fmla="*/ 8640 h 8352"/>
                              <a:gd name="T32" fmla="+- 0 10934 847"/>
                              <a:gd name="T33" fmla="*/ T32 w 10096"/>
                              <a:gd name="T34" fmla="+- 0 8631 289"/>
                              <a:gd name="T35" fmla="*/ 8631 h 8352"/>
                              <a:gd name="T36" fmla="+- 0 857 847"/>
                              <a:gd name="T37" fmla="*/ T36 w 10096"/>
                              <a:gd name="T38" fmla="+- 0 8631 289"/>
                              <a:gd name="T39" fmla="*/ 8631 h 8352"/>
                              <a:gd name="T40" fmla="+- 0 857 847"/>
                              <a:gd name="T41" fmla="*/ T40 w 10096"/>
                              <a:gd name="T42" fmla="+- 0 812 289"/>
                              <a:gd name="T43" fmla="*/ 812 h 8352"/>
                              <a:gd name="T44" fmla="+- 0 10934 847"/>
                              <a:gd name="T45" fmla="*/ T44 w 10096"/>
                              <a:gd name="T46" fmla="+- 0 812 289"/>
                              <a:gd name="T47" fmla="*/ 812 h 8352"/>
                              <a:gd name="T48" fmla="+- 0 10934 847"/>
                              <a:gd name="T49" fmla="*/ T48 w 10096"/>
                              <a:gd name="T50" fmla="+- 0 803 289"/>
                              <a:gd name="T51" fmla="*/ 803 h 8352"/>
                              <a:gd name="T52" fmla="+- 0 10943 847"/>
                              <a:gd name="T53" fmla="*/ T52 w 10096"/>
                              <a:gd name="T54" fmla="+- 0 289 289"/>
                              <a:gd name="T55" fmla="*/ 289 h 8352"/>
                              <a:gd name="T56" fmla="+- 0 10934 847"/>
                              <a:gd name="T57" fmla="*/ T56 w 10096"/>
                              <a:gd name="T58" fmla="+- 0 289 289"/>
                              <a:gd name="T59" fmla="*/ 289 h 8352"/>
                              <a:gd name="T60" fmla="+- 0 10934 847"/>
                              <a:gd name="T61" fmla="*/ T60 w 10096"/>
                              <a:gd name="T62" fmla="+- 0 8631 289"/>
                              <a:gd name="T63" fmla="*/ 8631 h 8352"/>
                              <a:gd name="T64" fmla="+- 0 10934 847"/>
                              <a:gd name="T65" fmla="*/ T64 w 10096"/>
                              <a:gd name="T66" fmla="+- 0 8640 289"/>
                              <a:gd name="T67" fmla="*/ 8640 h 8352"/>
                              <a:gd name="T68" fmla="+- 0 10943 847"/>
                              <a:gd name="T69" fmla="*/ T68 w 10096"/>
                              <a:gd name="T70" fmla="+- 0 8640 289"/>
                              <a:gd name="T71" fmla="*/ 8640 h 8352"/>
                              <a:gd name="T72" fmla="+- 0 10943 847"/>
                              <a:gd name="T73" fmla="*/ T72 w 10096"/>
                              <a:gd name="T74" fmla="+- 0 8631 289"/>
                              <a:gd name="T75" fmla="*/ 8631 h 8352"/>
                              <a:gd name="T76" fmla="+- 0 10943 847"/>
                              <a:gd name="T77" fmla="*/ T76 w 10096"/>
                              <a:gd name="T78" fmla="+- 0 289 289"/>
                              <a:gd name="T79" fmla="*/ 289 h 8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096" h="8352">
                                <a:moveTo>
                                  <a:pt x="10087" y="514"/>
                                </a:moveTo>
                                <a:lnTo>
                                  <a:pt x="10" y="514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42"/>
                                </a:lnTo>
                                <a:lnTo>
                                  <a:pt x="0" y="8351"/>
                                </a:lnTo>
                                <a:lnTo>
                                  <a:pt x="10" y="8351"/>
                                </a:lnTo>
                                <a:lnTo>
                                  <a:pt x="10087" y="8351"/>
                                </a:lnTo>
                                <a:lnTo>
                                  <a:pt x="10087" y="8342"/>
                                </a:lnTo>
                                <a:lnTo>
                                  <a:pt x="10" y="8342"/>
                                </a:lnTo>
                                <a:lnTo>
                                  <a:pt x="10" y="523"/>
                                </a:lnTo>
                                <a:lnTo>
                                  <a:pt x="10087" y="523"/>
                                </a:lnTo>
                                <a:lnTo>
                                  <a:pt x="10087" y="514"/>
                                </a:lnTo>
                                <a:close/>
                                <a:moveTo>
                                  <a:pt x="10096" y="0"/>
                                </a:moveTo>
                                <a:lnTo>
                                  <a:pt x="10087" y="0"/>
                                </a:lnTo>
                                <a:lnTo>
                                  <a:pt x="10087" y="8342"/>
                                </a:lnTo>
                                <a:lnTo>
                                  <a:pt x="10087" y="8351"/>
                                </a:lnTo>
                                <a:lnTo>
                                  <a:pt x="10096" y="8351"/>
                                </a:lnTo>
                                <a:lnTo>
                                  <a:pt x="10096" y="8342"/>
                                </a:lnTo>
                                <a:lnTo>
                                  <a:pt x="10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284"/>
                            <a:ext cx="10087" cy="524"/>
                          </a:xfrm>
                          <a:prstGeom prst="rect">
                            <a:avLst/>
                          </a:prstGeom>
                          <a:solidFill>
                            <a:srgbClr val="F2F2F3"/>
                          </a:solidFill>
                          <a:ln w="609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C3F364" w14:textId="77777777" w:rsidR="00F17FE6" w:rsidRDefault="00F17FE6" w:rsidP="00F17FE6">
                              <w:pPr>
                                <w:spacing w:before="136"/>
                                <w:ind w:left="4018" w:right="4019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CURRICULUM VITAE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group w14:anchorId="7E884B76" id="Gruppo 1" o:spid="_x0000_s1026" style="position:absolute;margin-left:42.35pt;margin-top:13.95pt;width:504.8pt;height:418.05pt;z-index:-251658240;mso-wrap-distance-left:0;mso-wrap-distance-right:0;mso-position-horizontal-relative:page" coordorigin="847,279" coordsize="10096,8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">
                <v:rect id="Rectangle 4" o:spid="_x0000_s1027" style="position:absolute;left:856;top:289;width:10075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" fillcolor="#f2f2f3" stroked="f"/>
                <v:shape id="AutoShape 5" o:spid="_x0000_s1028" style="position:absolute;left:847;top:289;width:10096;height:8352;visibility:visible;mso-wrap-style:square;v-text-anchor:top" coordsize="10096,8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" path="m10087,514l10,514,10,,,,,8342r,9l10,8351r10077,l10087,8342,10,8342,10,523r10077,l10087,514xm10096,r-9,l10087,8342r,9l10096,8351r,-9l10096,xe" fillcolor="#231f20" stroked="f">
                  <v:path arrowok="t" o:connecttype="custom" o:connectlocs="10087,803;10,803;10,289;0,289;0,8631;0,8640;10,8640;10087,8640;10087,8631;10,8631;10,812;10087,812;10087,803;10096,289;10087,289;10087,8631;10087,8640;10096,8640;10096,8631;10096,289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852;top:284;width:10087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" fillcolor="#f2f2f3" strokecolor="#231f20" strokeweight=".48pt">
                  <v:textbox inset="0,0,0,0">
                    <w:txbxContent>
                      <w:p w14:paraId="4DC3F364" w14:textId="77777777" w:rsidR="00F17FE6" w:rsidRDefault="00F17FE6" w:rsidP="00F17FE6">
                        <w:pPr>
                          <w:spacing w:before="136"/>
                          <w:ind w:left="4018" w:right="401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CURRICULUM VITAE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7588EA" w14:textId="77777777" w:rsidR="00F17FE6" w:rsidRDefault="00F17FE6" w:rsidP="00F17FE6">
      <w:pPr>
        <w:pStyle w:val="Corpotesto"/>
        <w:rPr>
          <w:sz w:val="20"/>
        </w:rPr>
      </w:pPr>
    </w:p>
    <w:p w14:paraId="65122C55" w14:textId="77777777" w:rsidR="00F17FE6" w:rsidRDefault="00F17FE6" w:rsidP="00F17FE6">
      <w:pPr>
        <w:pStyle w:val="Corpotesto"/>
        <w:rPr>
          <w:sz w:val="20"/>
        </w:rPr>
      </w:pPr>
    </w:p>
    <w:p w14:paraId="053BA2FB" w14:textId="77777777" w:rsidR="00F17FE6" w:rsidRDefault="00F17FE6" w:rsidP="00F17FE6">
      <w:pPr>
        <w:pStyle w:val="Corpotesto"/>
        <w:spacing w:before="5"/>
        <w:rPr>
          <w:sz w:val="23"/>
        </w:rPr>
      </w:pPr>
    </w:p>
    <w:p w14:paraId="5BE83273" w14:textId="6D2F69F4" w:rsidR="00F17FE6" w:rsidRDefault="00F17FE6" w:rsidP="00F17FE6">
      <w:pPr>
        <w:tabs>
          <w:tab w:val="left" w:pos="2720"/>
          <w:tab w:val="left" w:pos="5179"/>
          <w:tab w:val="left" w:pos="6065"/>
          <w:tab w:val="left" w:pos="9715"/>
        </w:tabs>
        <w:spacing w:before="95"/>
        <w:ind w:left="112"/>
        <w:rPr>
          <w:rFonts w:ascii="Times New Roman"/>
          <w:sz w:val="18"/>
        </w:rPr>
      </w:pPr>
      <w:r>
        <w:rPr>
          <w:rFonts w:ascii="Times New Roman"/>
          <w:color w:val="231F20"/>
          <w:w w:val="99"/>
          <w:sz w:val="18"/>
          <w:u w:val="single" w:color="231F20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ab/>
      </w:r>
      <w:r>
        <w:rPr>
          <w:color w:val="231F20"/>
          <w:sz w:val="18"/>
        </w:rPr>
        <w:t>,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Times New Roman"/>
          <w:color w:val="231F20"/>
          <w:spacing w:val="11"/>
          <w:sz w:val="18"/>
        </w:rPr>
        <w:t xml:space="preserve"> </w:t>
      </w:r>
      <w:r>
        <w:rPr>
          <w:rFonts w:ascii="Times New Roman"/>
          <w:color w:val="231F20"/>
          <w:w w:val="99"/>
          <w:sz w:val="18"/>
          <w:u w:val="single" w:color="231F20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ab/>
      </w:r>
      <w:r>
        <w:rPr>
          <w:rFonts w:ascii="Times New Roman"/>
          <w:color w:val="231F20"/>
          <w:w w:val="99"/>
          <w:sz w:val="18"/>
          <w:u w:val="single" w:color="231F20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ab/>
      </w:r>
      <w:r w:rsidR="0095684B">
        <w:rPr>
          <w:rFonts w:ascii="Times New Roman"/>
          <w:color w:val="231F20"/>
          <w:sz w:val="18"/>
          <w:u w:val="single" w:color="231F20"/>
        </w:rPr>
        <w:t>______________________________________</w:t>
      </w:r>
    </w:p>
    <w:p w14:paraId="75E4599D" w14:textId="77777777" w:rsidR="00F17FE6" w:rsidRDefault="00F17FE6" w:rsidP="00F17FE6">
      <w:pPr>
        <w:tabs>
          <w:tab w:val="left" w:pos="3747"/>
          <w:tab w:val="left" w:pos="7589"/>
        </w:tabs>
        <w:spacing w:before="8"/>
        <w:ind w:left="1119"/>
        <w:rPr>
          <w:i/>
          <w:sz w:val="16"/>
        </w:rPr>
      </w:pPr>
      <w:r>
        <w:rPr>
          <w:i/>
          <w:color w:val="231F20"/>
          <w:sz w:val="16"/>
        </w:rPr>
        <w:t>(luogo)</w:t>
      </w:r>
      <w:r>
        <w:rPr>
          <w:rFonts w:ascii="Times New Roman"/>
          <w:color w:val="231F20"/>
          <w:sz w:val="16"/>
        </w:rPr>
        <w:tab/>
      </w:r>
      <w:r>
        <w:rPr>
          <w:i/>
          <w:color w:val="231F20"/>
          <w:sz w:val="16"/>
        </w:rPr>
        <w:t>(data)</w:t>
      </w:r>
      <w:r>
        <w:rPr>
          <w:rFonts w:ascii="Times New Roman"/>
          <w:color w:val="231F20"/>
          <w:sz w:val="16"/>
        </w:rPr>
        <w:tab/>
      </w:r>
      <w:r>
        <w:rPr>
          <w:i/>
          <w:color w:val="231F20"/>
          <w:sz w:val="16"/>
        </w:rPr>
        <w:t>(firma)</w:t>
      </w:r>
    </w:p>
    <w:p w14:paraId="3DC0982F" w14:textId="77777777" w:rsidR="000A04C3" w:rsidRDefault="000A04C3"/>
    <w:sectPr w:rsidR="000A04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E6"/>
    <w:rsid w:val="000A04C3"/>
    <w:rsid w:val="007E44C0"/>
    <w:rsid w:val="0095684B"/>
    <w:rsid w:val="00C6137D"/>
    <w:rsid w:val="00F1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29A2"/>
  <w15:chartTrackingRefBased/>
  <w15:docId w15:val="{D30F711A-1FC3-48EC-9143-CD6C37CA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F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F17FE6"/>
    <w:pPr>
      <w:spacing w:before="64"/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17FE6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17FE6"/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17FE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5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Coadiutrici</cp:lastModifiedBy>
  <cp:revision>5</cp:revision>
  <dcterms:created xsi:type="dcterms:W3CDTF">2021-01-19T09:25:00Z</dcterms:created>
  <dcterms:modified xsi:type="dcterms:W3CDTF">2021-03-11T09:35:00Z</dcterms:modified>
</cp:coreProperties>
</file>